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ED8C2" w14:textId="77777777" w:rsidR="00BF61DD" w:rsidRPr="00BF61DD" w:rsidRDefault="00BF61DD" w:rsidP="00BF61DD">
      <w:pPr>
        <w:spacing w:after="0" w:line="240" w:lineRule="auto"/>
        <w:outlineLvl w:val="0"/>
        <w:rPr>
          <w:rFonts w:ascii="Open Sans" w:eastAsia="Times New Roman" w:hAnsi="Open Sans" w:cs="Arial"/>
          <w:color w:val="0A0A0A"/>
          <w:kern w:val="36"/>
          <w:sz w:val="48"/>
          <w:szCs w:val="48"/>
          <w:lang w:val="en"/>
        </w:rPr>
      </w:pPr>
      <w:r w:rsidRPr="00BF61DD">
        <w:rPr>
          <w:rFonts w:ascii="Open Sans" w:eastAsia="Times New Roman" w:hAnsi="Open Sans" w:cs="Arial"/>
          <w:color w:val="0A0A0A"/>
          <w:kern w:val="36"/>
          <w:sz w:val="48"/>
          <w:szCs w:val="48"/>
          <w:lang w:val="en"/>
        </w:rPr>
        <w:t>Peanut Butter and Jelly Pancakes</w:t>
      </w:r>
    </w:p>
    <w:p w14:paraId="0C315576" w14:textId="33FD1D49" w:rsidR="00BF61DD" w:rsidRPr="00BF61DD" w:rsidRDefault="00BF61DD" w:rsidP="00BF61DD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bookmarkStart w:id="0" w:name="_GoBack"/>
      <w:bookmarkEnd w:id="0"/>
    </w:p>
    <w:p w14:paraId="5BA83D0C" w14:textId="77777777" w:rsidR="00BF61DD" w:rsidRPr="00BF61DD" w:rsidRDefault="00BF61DD" w:rsidP="00BF61DD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BF61DD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SERVINGS: 4</w:t>
      </w:r>
    </w:p>
    <w:p w14:paraId="603AE381" w14:textId="77777777" w:rsidR="00BF61DD" w:rsidRPr="00BF61DD" w:rsidRDefault="00BF61DD" w:rsidP="00BF61DD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BF61DD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INGREDIENTS</w:t>
      </w:r>
    </w:p>
    <w:p w14:paraId="4E36A627" w14:textId="77777777" w:rsidR="00BF61DD" w:rsidRPr="00BF61DD" w:rsidRDefault="00BF61DD" w:rsidP="00BF61DD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BF61DD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½ cup low-fat cottage cheese</w:t>
      </w:r>
      <w:r w:rsidRPr="00BF61DD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½ cup instant oatmeal</w:t>
      </w:r>
      <w:r w:rsidRPr="00BF61DD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2 tablespoons powdered peanuts</w:t>
      </w:r>
      <w:r w:rsidRPr="00BF61DD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4 large egg whites</w:t>
      </w:r>
      <w:r w:rsidRPr="00BF61DD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1 cup frozen mixed berry blend</w:t>
      </w:r>
    </w:p>
    <w:p w14:paraId="2190FB4A" w14:textId="77777777" w:rsidR="00BF61DD" w:rsidRPr="00BF61DD" w:rsidRDefault="00BF61DD" w:rsidP="00BF61DD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BF61DD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DIRECTIONS</w:t>
      </w:r>
    </w:p>
    <w:p w14:paraId="5205068C" w14:textId="77777777" w:rsidR="00BF61DD" w:rsidRPr="00BF61DD" w:rsidRDefault="00BF61DD" w:rsidP="00BF61DD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BF61DD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Put Items in a blender in this order: cottage cheese, oatmeal, powdered peanuts and egg whites.</w:t>
      </w:r>
    </w:p>
    <w:p w14:paraId="25D8F956" w14:textId="77777777" w:rsidR="00BF61DD" w:rsidRPr="00BF61DD" w:rsidRDefault="00BF61DD" w:rsidP="00BF61DD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BF61DD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Turn on blender and blend until smooth like pancake batter. </w:t>
      </w:r>
    </w:p>
    <w:p w14:paraId="0FE20EDE" w14:textId="77777777" w:rsidR="00BF61DD" w:rsidRPr="00BF61DD" w:rsidRDefault="00BF61DD" w:rsidP="00BF61DD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BF61DD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Pour into a bowl and fold in berry fruit mix.</w:t>
      </w:r>
    </w:p>
    <w:p w14:paraId="6E611E15" w14:textId="77777777" w:rsidR="00BF61DD" w:rsidRPr="00BF61DD" w:rsidRDefault="00BF61DD" w:rsidP="00BF61DD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BF61DD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Use cooking spray in skillet. Makes 4 to 7 pancakes depending on size.</w:t>
      </w:r>
    </w:p>
    <w:p w14:paraId="1ECBF7C1" w14:textId="77777777" w:rsidR="00BF61DD" w:rsidRPr="00BF61DD" w:rsidRDefault="00BF61DD" w:rsidP="00BF61DD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BF61DD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NUTRITIONAL VALUES</w:t>
      </w:r>
    </w:p>
    <w:p w14:paraId="11EC5ECA" w14:textId="77777777" w:rsidR="00BF61DD" w:rsidRPr="00BF61DD" w:rsidRDefault="00BF61DD" w:rsidP="00BF61DD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BF61DD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Serving size: 1 pancake</w:t>
      </w:r>
      <w:r w:rsidRPr="00BF61DD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Calories: 90</w:t>
      </w:r>
      <w:r w:rsidRPr="00BF61DD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Fat: 1.5 grams</w:t>
      </w:r>
      <w:r w:rsidRPr="00BF61DD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 xml:space="preserve">Cholesterol: 1 </w:t>
      </w:r>
      <w:proofErr w:type="gramStart"/>
      <w:r w:rsidRPr="00BF61DD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milligrams</w:t>
      </w:r>
      <w:proofErr w:type="gramEnd"/>
      <w:r w:rsidRPr="00BF61DD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Sodium: 195 milligrams</w:t>
      </w:r>
      <w:r w:rsidRPr="00BF61DD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Carbohydrates: 9 grams</w:t>
      </w:r>
      <w:r w:rsidRPr="00BF61DD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Dietary Fiber: 1.5 grams</w:t>
      </w:r>
      <w:r w:rsidRPr="00BF61DD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Sugar: 1 grams</w:t>
      </w:r>
      <w:r w:rsidRPr="00BF61DD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Protein: 10 grams</w:t>
      </w:r>
    </w:p>
    <w:p w14:paraId="176BCB89" w14:textId="77777777" w:rsidR="00BF61DD" w:rsidRDefault="00BF61DD"/>
    <w:sectPr w:rsidR="00BF6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82EA8"/>
    <w:multiLevelType w:val="multilevel"/>
    <w:tmpl w:val="1B609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BC174A"/>
    <w:multiLevelType w:val="multilevel"/>
    <w:tmpl w:val="50183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1DD"/>
    <w:rsid w:val="00BF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DDA90"/>
  <w15:chartTrackingRefBased/>
  <w15:docId w15:val="{62BB2203-8FD8-4876-AA61-08528B026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0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6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5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9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74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97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70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8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562299">
                              <w:marLeft w:val="0"/>
                              <w:marRight w:val="0"/>
                              <w:marTop w:val="3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47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85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24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88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45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75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Johnson</dc:creator>
  <cp:keywords/>
  <dc:description/>
  <cp:lastModifiedBy>Kara Johnson</cp:lastModifiedBy>
  <cp:revision>1</cp:revision>
  <dcterms:created xsi:type="dcterms:W3CDTF">2018-12-13T16:50:00Z</dcterms:created>
  <dcterms:modified xsi:type="dcterms:W3CDTF">2018-12-13T16:52:00Z</dcterms:modified>
</cp:coreProperties>
</file>