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AF95" w14:textId="77777777" w:rsidR="00955739" w:rsidRPr="00955739" w:rsidRDefault="00955739" w:rsidP="00955739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955739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 xml:space="preserve">Pumpkin and Black Bean Soup </w:t>
      </w:r>
      <w:bookmarkEnd w:id="0"/>
      <w:r w:rsidRPr="00955739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Recipe</w:t>
      </w:r>
    </w:p>
    <w:p w14:paraId="2891BE97" w14:textId="77777777" w:rsidR="00955739" w:rsidRDefault="00955739" w:rsidP="00955739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39EA962B" w14:textId="27956007" w:rsidR="00955739" w:rsidRPr="00955739" w:rsidRDefault="00955739" w:rsidP="0095573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 (about 1 cup each)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35 minutes</w:t>
      </w:r>
    </w:p>
    <w:p w14:paraId="0A81909C" w14:textId="77777777" w:rsidR="00955739" w:rsidRDefault="00955739" w:rsidP="00955739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778FB91F" w14:textId="0596EFFE" w:rsidR="00955739" w:rsidRPr="00955739" w:rsidRDefault="00955739" w:rsidP="0095573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5FBDE1BB" w14:textId="77777777" w:rsidR="00955739" w:rsidRPr="00955739" w:rsidRDefault="00955739" w:rsidP="0095573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2 tablespoons olive oil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medium onion, chopped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4 garlic cloves, minced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tablespoon ground cumin 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teaspoon chili powder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teaspoon black pepper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2 cans (15 ounce) black beans, rinsed and drained 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cup canned diced tomatoes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cups beef broth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can (16 ounce) pumpkin puree </w:t>
      </w:r>
    </w:p>
    <w:p w14:paraId="2A186993" w14:textId="77777777" w:rsidR="00955739" w:rsidRDefault="00955739" w:rsidP="00955739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1289AC5C" w14:textId="5694EB6C" w:rsidR="00955739" w:rsidRPr="00955739" w:rsidRDefault="00955739" w:rsidP="0095573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46A60EB4" w14:textId="77777777" w:rsidR="00955739" w:rsidRPr="00955739" w:rsidRDefault="00955739" w:rsidP="0095573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Heat oil in a soup kettle over medium heat, sauté onions, garlic, cumin, chili powder and pepper until soft.</w:t>
      </w:r>
    </w:p>
    <w:p w14:paraId="6B8EDB97" w14:textId="77777777" w:rsidR="00955739" w:rsidRPr="00955739" w:rsidRDefault="00955739" w:rsidP="0095573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Stir in black beans, tomatoes, broth and pumpkin.</w:t>
      </w:r>
    </w:p>
    <w:p w14:paraId="628B25A4" w14:textId="77777777" w:rsidR="00955739" w:rsidRPr="00955739" w:rsidRDefault="00955739" w:rsidP="0095573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Simmer uncovered stirring occasionally for about 25 minutes until soup is a thick consistency</w:t>
      </w:r>
    </w:p>
    <w:p w14:paraId="0F2FF31A" w14:textId="77777777" w:rsidR="00955739" w:rsidRPr="00955739" w:rsidRDefault="00955739" w:rsidP="00955739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Serve as is, or puree using an immersion blender for a smooth consistency.</w:t>
      </w:r>
    </w:p>
    <w:p w14:paraId="6B7DDD05" w14:textId="77777777" w:rsidR="00955739" w:rsidRDefault="00955739" w:rsidP="00955739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3D8DDCD9" w14:textId="4C5B73FF" w:rsidR="00955739" w:rsidRPr="00955739" w:rsidRDefault="00955739" w:rsidP="0095573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SUGGESTIONS</w:t>
      </w:r>
    </w:p>
    <w:p w14:paraId="065E57B6" w14:textId="77777777" w:rsidR="00955739" w:rsidRPr="00955739" w:rsidRDefault="00955739" w:rsidP="0095573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Stir in plain Greek yogurt for added protein and creaminess.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Add ½-pound ground meat for an additional protein.</w:t>
      </w:r>
    </w:p>
    <w:p w14:paraId="23714B1E" w14:textId="77777777" w:rsidR="00955739" w:rsidRDefault="00955739" w:rsidP="00955739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6C57A3A7" w14:textId="46075C6B" w:rsidR="00955739" w:rsidRPr="00955739" w:rsidRDefault="00955739" w:rsidP="00955739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55739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proofErr w:type="spellStart"/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</w:t>
      </w:r>
      <w:proofErr w:type="spellEnd"/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Size: About 1 cup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290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6g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Protein: 15g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46g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11g</w:t>
      </w:r>
      <w:r w:rsidRPr="00955739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Sugars: 3g</w:t>
      </w:r>
    </w:p>
    <w:p w14:paraId="792E22E5" w14:textId="77777777" w:rsidR="00955739" w:rsidRDefault="00955739"/>
    <w:sectPr w:rsidR="0095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8A6"/>
    <w:multiLevelType w:val="multilevel"/>
    <w:tmpl w:val="0C4A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D21A7"/>
    <w:multiLevelType w:val="multilevel"/>
    <w:tmpl w:val="93A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39"/>
    <w:rsid w:val="009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2497"/>
  <w15:chartTrackingRefBased/>
  <w15:docId w15:val="{FEDBA06D-83F9-4F06-A3C9-1758C7C5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722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2018-12-13T17:38:00Z</dcterms:created>
  <dcterms:modified xsi:type="dcterms:W3CDTF">2018-12-13T17:39:00Z</dcterms:modified>
</cp:coreProperties>
</file>