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4CC2" w14:textId="77777777" w:rsidR="00EF164D" w:rsidRPr="00EF164D" w:rsidRDefault="00EF164D" w:rsidP="00EF164D">
      <w:pPr>
        <w:spacing w:after="0" w:line="240" w:lineRule="auto"/>
        <w:outlineLvl w:val="0"/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EF164D">
        <w:rPr>
          <w:rFonts w:ascii="Arial" w:eastAsia="Times New Roman" w:hAnsi="Arial" w:cs="Arial"/>
          <w:color w:val="0A0A0A"/>
          <w:kern w:val="36"/>
          <w:sz w:val="48"/>
          <w:szCs w:val="48"/>
          <w:lang w:val="en"/>
        </w:rPr>
        <w:t>Pork and Black Bean Verde Stew Recipe</w:t>
      </w:r>
    </w:p>
    <w:bookmarkEnd w:id="0"/>
    <w:p w14:paraId="0BB8D1D4" w14:textId="77777777" w:rsid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</w:p>
    <w:p w14:paraId="45F2A765" w14:textId="384A0BF0" w:rsidR="00EF164D" w:rsidRP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SERVINGS: 4</w:t>
      </w:r>
    </w:p>
    <w:p w14:paraId="713FD137" w14:textId="77777777" w:rsidR="00EF164D" w:rsidRDefault="00EF164D" w:rsidP="00EF164D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090C9806" w14:textId="0F209D50" w:rsidR="00EF164D" w:rsidRP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INGREDIENTS</w:t>
      </w:r>
    </w:p>
    <w:p w14:paraId="4330D8D9" w14:textId="77777777" w:rsidR="00EF164D" w:rsidRP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2 teaspoons extra-virgin olive oil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pound pork loin or tenderloin, trimmed of visible fat and cut into 1” cubes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1¼ cup chopped onions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3 cloves garlic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2 canned chipotle peppers in adobo sauce, minced plus 1 teaspoon adobo sauce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teaspoon ground cumin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packet Goya </w:t>
      </w:r>
      <w:proofErr w:type="spellStart"/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Sazon</w:t>
      </w:r>
      <w:proofErr w:type="spellEnd"/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 xml:space="preserve"> with coriander &amp; annatto (or similar seasoning packet)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can (14 ounces) no salt added chicken broth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can (14.5 ounces) no salt added diced tomatoes in juice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 xml:space="preserve">1 can (14.5 ounces) no salt added black beans, drained &amp; rinsed 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1 teaspoon crushed red pepper flakes (optional)</w:t>
      </w:r>
    </w:p>
    <w:p w14:paraId="756DC4B7" w14:textId="77777777" w:rsidR="00EF164D" w:rsidRDefault="00EF164D" w:rsidP="00EF164D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43FBDF4A" w14:textId="56C24213" w:rsidR="00EF164D" w:rsidRP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DIRECTIONS</w:t>
      </w:r>
    </w:p>
    <w:p w14:paraId="30B1E749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In large pot or Dutch oven, heat olive oil over medium high heat.</w:t>
      </w:r>
    </w:p>
    <w:p w14:paraId="3402A759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Add pork cubes and cook, stirring occasionally for 4-6 minutes or until browned on all sides.</w:t>
      </w:r>
    </w:p>
    <w:p w14:paraId="64DAD447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Add onion and garlic and cook for 2-3 minutes, or until starting to soften.</w:t>
      </w:r>
    </w:p>
    <w:p w14:paraId="3A0E848E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Add chipotle peppers and sauce, cumin, and seasoning packet. Stir to mix.</w:t>
      </w:r>
    </w:p>
    <w:p w14:paraId="5A00107A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Add broth, tomatoes, beans and red pepper flakes if desired. Stir to mix well.</w:t>
      </w:r>
    </w:p>
    <w:p w14:paraId="4F8510CE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Bring stew to a boil then reduce heat to low. </w:t>
      </w:r>
    </w:p>
    <w:p w14:paraId="3EE28BAC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Cover pot and simmer for 45 minutes to 1 hour, or until the port is fork tender. </w:t>
      </w:r>
    </w:p>
    <w:p w14:paraId="14152159" w14:textId="77777777" w:rsidR="00EF164D" w:rsidRPr="00EF164D" w:rsidRDefault="00EF164D" w:rsidP="00EF164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Serve stew in bowls over brown rice or add rice to stew, if desired. (Rice not included in nutritional analysis.)</w:t>
      </w:r>
    </w:p>
    <w:p w14:paraId="3D9D4DE6" w14:textId="77777777" w:rsidR="00EF164D" w:rsidRDefault="00EF164D" w:rsidP="00EF164D">
      <w:pPr>
        <w:spacing w:after="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</w:pPr>
    </w:p>
    <w:p w14:paraId="09AD2156" w14:textId="604B237D" w:rsidR="00EF164D" w:rsidRP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51E49717" w14:textId="77777777" w:rsidR="00EF164D" w:rsidRPr="00EF164D" w:rsidRDefault="00EF164D" w:rsidP="00EF164D">
      <w:pPr>
        <w:spacing w:after="0" w:line="240" w:lineRule="auto"/>
        <w:rPr>
          <w:rFonts w:ascii="Arial" w:eastAsia="Times New Roman" w:hAnsi="Arial" w:cs="Arial"/>
          <w:color w:val="0A0A0A"/>
          <w:sz w:val="24"/>
          <w:szCs w:val="24"/>
          <w:lang w:val="en"/>
        </w:rPr>
      </w:pP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t>Serving size: ¼ of recipe, not including rice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Calories: 308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Carbohydrate: 25 grams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Fat: 7 grams (2 grams saturated)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Protein: 33 grams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Cholesterol: 84 milligrams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Sodium: 414 milligrams</w:t>
      </w:r>
      <w:r w:rsidRPr="00EF164D">
        <w:rPr>
          <w:rFonts w:ascii="Arial" w:eastAsia="Times New Roman" w:hAnsi="Arial" w:cs="Arial"/>
          <w:color w:val="0A0A0A"/>
          <w:sz w:val="24"/>
          <w:szCs w:val="24"/>
          <w:lang w:val="en"/>
        </w:rPr>
        <w:br/>
        <w:t>Fiber: 6 grams</w:t>
      </w:r>
    </w:p>
    <w:p w14:paraId="498525B2" w14:textId="77777777" w:rsidR="00EF164D" w:rsidRDefault="00EF164D"/>
    <w:sectPr w:rsidR="00EF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26B6B"/>
    <w:multiLevelType w:val="multilevel"/>
    <w:tmpl w:val="4B06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D504BB"/>
    <w:multiLevelType w:val="multilevel"/>
    <w:tmpl w:val="64B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4D"/>
    <w:rsid w:val="00E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1429"/>
  <w15:chartTrackingRefBased/>
  <w15:docId w15:val="{08F7EABB-81BF-458D-B430-C7423B3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3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555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2018-12-13T17:20:00Z</dcterms:created>
  <dcterms:modified xsi:type="dcterms:W3CDTF">2018-12-13T17:22:00Z</dcterms:modified>
</cp:coreProperties>
</file>