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B37D" w14:textId="77777777" w:rsidR="004945C2" w:rsidRPr="004945C2" w:rsidRDefault="004945C2" w:rsidP="004945C2">
      <w:pPr>
        <w:spacing w:after="0" w:line="240" w:lineRule="auto"/>
        <w:outlineLvl w:val="0"/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</w:pPr>
      <w:r w:rsidRPr="004945C2"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  <w:t xml:space="preserve">Baked Chicken </w:t>
      </w:r>
      <w:proofErr w:type="gramStart"/>
      <w:r w:rsidRPr="004945C2"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  <w:t>With</w:t>
      </w:r>
      <w:proofErr w:type="gramEnd"/>
      <w:r w:rsidRPr="004945C2"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  <w:t xml:space="preserve"> Vegetables</w:t>
      </w:r>
    </w:p>
    <w:p w14:paraId="650719B5" w14:textId="77777777" w:rsidR="004945C2" w:rsidRDefault="004945C2" w:rsidP="004945C2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</w:p>
    <w:p w14:paraId="4DC89260" w14:textId="74470E93" w:rsidR="004945C2" w:rsidRPr="004945C2" w:rsidRDefault="004945C2" w:rsidP="004945C2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bookmarkStart w:id="0" w:name="_GoBack"/>
      <w:bookmarkEnd w:id="0"/>
      <w:r w:rsidRPr="004945C2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SERVINGS: 6</w:t>
      </w:r>
    </w:p>
    <w:p w14:paraId="76855627" w14:textId="77777777" w:rsidR="004945C2" w:rsidRDefault="004945C2" w:rsidP="004945C2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22A45913" w14:textId="7B228641" w:rsidR="004945C2" w:rsidRPr="004945C2" w:rsidRDefault="004945C2" w:rsidP="004945C2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945C2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INGREDIENTS</w:t>
      </w:r>
    </w:p>
    <w:p w14:paraId="15F9EC78" w14:textId="77777777" w:rsidR="004945C2" w:rsidRPr="004945C2" w:rsidRDefault="004945C2" w:rsidP="004945C2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t xml:space="preserve">4 potatoes, sliced </w:t>
      </w: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6 carrots, sliced </w:t>
      </w: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1 large onion, quartered </w:t>
      </w: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1 chicken, raw, cut into pieces with skin removed</w:t>
      </w: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½ cup water </w:t>
      </w: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1 teaspoon thyme </w:t>
      </w: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¼ teaspoon pepper </w:t>
      </w:r>
    </w:p>
    <w:p w14:paraId="00D80ACA" w14:textId="77777777" w:rsidR="004945C2" w:rsidRDefault="004945C2" w:rsidP="004945C2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2FF184C5" w14:textId="023686A5" w:rsidR="004945C2" w:rsidRPr="004945C2" w:rsidRDefault="004945C2" w:rsidP="004945C2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945C2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DIRECTIONS</w:t>
      </w:r>
    </w:p>
    <w:p w14:paraId="5F7F56DA" w14:textId="77777777" w:rsidR="004945C2" w:rsidRPr="004945C2" w:rsidRDefault="004945C2" w:rsidP="004945C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t>Preheat oven to 400 degrees.</w:t>
      </w:r>
    </w:p>
    <w:p w14:paraId="3333C881" w14:textId="77777777" w:rsidR="004945C2" w:rsidRPr="004945C2" w:rsidRDefault="004945C2" w:rsidP="004945C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t>Place potatoes, carrots and onions in a large roasting pan.</w:t>
      </w:r>
    </w:p>
    <w:p w14:paraId="649FD880" w14:textId="77777777" w:rsidR="004945C2" w:rsidRPr="004945C2" w:rsidRDefault="004945C2" w:rsidP="004945C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t>Put chicken pieces on top of the vegetables.</w:t>
      </w:r>
    </w:p>
    <w:p w14:paraId="634185F5" w14:textId="77777777" w:rsidR="004945C2" w:rsidRPr="004945C2" w:rsidRDefault="004945C2" w:rsidP="004945C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t>Mix water, thyme and pepper. Pour over chicken and vegetables.</w:t>
      </w:r>
    </w:p>
    <w:p w14:paraId="63BCF193" w14:textId="77777777" w:rsidR="004945C2" w:rsidRPr="004945C2" w:rsidRDefault="004945C2" w:rsidP="004945C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t>Spoon juices over chicken once or twice during cooking.</w:t>
      </w:r>
    </w:p>
    <w:p w14:paraId="628C91FB" w14:textId="77777777" w:rsidR="004945C2" w:rsidRPr="004945C2" w:rsidRDefault="004945C2" w:rsidP="004945C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t xml:space="preserve">Bake for one hour or more until browned and tender. </w:t>
      </w:r>
    </w:p>
    <w:p w14:paraId="4CCE60F0" w14:textId="77777777" w:rsidR="004945C2" w:rsidRDefault="004945C2" w:rsidP="004945C2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06B8FFB5" w14:textId="77777777" w:rsidR="004945C2" w:rsidRDefault="004945C2" w:rsidP="004945C2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45C93482" w14:textId="2469B7B2" w:rsidR="004945C2" w:rsidRPr="004945C2" w:rsidRDefault="004945C2" w:rsidP="004945C2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945C2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NUTRITIONAL VALUES</w:t>
      </w:r>
    </w:p>
    <w:p w14:paraId="52F02F66" w14:textId="77777777" w:rsidR="004945C2" w:rsidRPr="004945C2" w:rsidRDefault="004945C2" w:rsidP="004945C2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t>Serving size</w:t>
      </w:r>
      <w:proofErr w:type="gramStart"/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t>: ?</w:t>
      </w:r>
      <w:proofErr w:type="gramEnd"/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t xml:space="preserve"> of recipe</w:t>
      </w: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Calories: 240</w:t>
      </w: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Carbohydrate: 25 grams</w:t>
      </w: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Sugar: 10 grams</w:t>
      </w: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Fat: 3.5 grams</w:t>
      </w: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Protein: 26 grams</w:t>
      </w: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Sodium: 130 milligrams</w:t>
      </w:r>
      <w:r w:rsidRPr="004945C2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Fiber: 4 grams</w:t>
      </w:r>
    </w:p>
    <w:p w14:paraId="63574387" w14:textId="77777777" w:rsidR="004945C2" w:rsidRDefault="004945C2"/>
    <w:sectPr w:rsidR="00494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1E0C"/>
    <w:multiLevelType w:val="multilevel"/>
    <w:tmpl w:val="AEA4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BA2907"/>
    <w:multiLevelType w:val="multilevel"/>
    <w:tmpl w:val="6DC2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C2"/>
    <w:rsid w:val="004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D041"/>
  <w15:chartTrackingRefBased/>
  <w15:docId w15:val="{0C4B469D-1640-42A5-AF93-77D71730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8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6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79362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9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1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2018-12-13T17:15:00Z</dcterms:created>
  <dcterms:modified xsi:type="dcterms:W3CDTF">2018-12-13T17:16:00Z</dcterms:modified>
</cp:coreProperties>
</file>